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EFB" w:rsidRDefault="009509DC" w:rsidP="005B4EF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1690370</wp:posOffset>
                </wp:positionH>
                <wp:positionV relativeFrom="paragraph">
                  <wp:posOffset>53340</wp:posOffset>
                </wp:positionV>
                <wp:extent cx="5608320" cy="1043940"/>
                <wp:effectExtent l="0" t="0" r="1143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8320" cy="1043940"/>
                        </a:xfrm>
                        <a:prstGeom prst="rect">
                          <a:avLst/>
                        </a:prstGeom>
                        <a:solidFill>
                          <a:srgbClr val="99CCFF">
                            <a:alpha val="29804"/>
                          </a:srgbClr>
                        </a:solidFill>
                        <a:ln w="25400" cmpd="thickThin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CA5" w:rsidRPr="00280373" w:rsidRDefault="003E1CE7" w:rsidP="003446DD">
                            <w:pPr>
                              <w:spacing w:line="500" w:lineRule="exact"/>
                              <w:ind w:firstLineChars="100" w:firstLine="440"/>
                              <w:jc w:val="center"/>
                              <w:textAlignment w:val="center"/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280373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○○</w:t>
                            </w:r>
                            <w:r w:rsidR="00D13CA0" w:rsidRPr="00280373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○</w:t>
                            </w:r>
                            <w:r w:rsidR="00D13CA0" w:rsidRPr="00280373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○</w:t>
                            </w:r>
                            <w:r w:rsidRPr="00280373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に関する研究</w:t>
                            </w:r>
                            <w:r w:rsidR="00D13CA0" w:rsidRPr="00280373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（自由テーマ</w:t>
                            </w:r>
                            <w:r w:rsidR="00D13CA0" w:rsidRPr="00280373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）</w:t>
                            </w:r>
                          </w:p>
                          <w:p w:rsidR="003118CE" w:rsidRPr="00F43ACB" w:rsidRDefault="00D13CA0" w:rsidP="003446DD">
                            <w:pPr>
                              <w:spacing w:line="500" w:lineRule="exact"/>
                              <w:ind w:firstLineChars="100" w:firstLine="400"/>
                              <w:jc w:val="center"/>
                              <w:textAlignment w:val="center"/>
                              <w:rPr>
                                <w:rFonts w:ascii="AR P丸ゴシック体E" w:eastAsia="AR P丸ゴシック体E" w:hAnsi="AR P丸ゴシック体E"/>
                                <w:sz w:val="40"/>
                                <w:szCs w:val="40"/>
                              </w:rPr>
                            </w:pPr>
                            <w:r w:rsidRPr="00F43ACB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</w:t>
                            </w:r>
                            <w:r w:rsidRPr="00F43ACB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○研究科　○○</w:t>
                            </w:r>
                            <w:r w:rsidRPr="00F43ACB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－</w:t>
                            </w:r>
                            <w:r w:rsidRPr="00F43ACB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○○　○○ </w:t>
                            </w:r>
                            <w:r w:rsidRPr="00F43ACB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</w:t>
                            </w:r>
                            <w:r w:rsidRPr="00F43ACB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3.1pt;margin-top:4.2pt;width:441.6pt;height:82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" fillcolor="#9cf" strokecolor="#06f" strokeweight="2pt">
                <v:fill opacity="19532f"/>
                <v:stroke linestyle="thickThin"/>
                <v:textbox>
                  <w:txbxContent>
                    <w:p w:rsidR="000E4CA5" w:rsidRPr="00280373" w:rsidRDefault="003E1CE7" w:rsidP="003446DD">
                      <w:pPr>
                        <w:spacing w:line="500" w:lineRule="exact"/>
                        <w:ind w:firstLineChars="100" w:firstLine="440"/>
                        <w:jc w:val="center"/>
                        <w:textAlignment w:val="center"/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280373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4"/>
                          <w:szCs w:val="44"/>
                        </w:rPr>
                        <w:t>○○</w:t>
                      </w:r>
                      <w:r w:rsidR="00D13CA0" w:rsidRPr="00280373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4"/>
                          <w:szCs w:val="44"/>
                        </w:rPr>
                        <w:t>○</w:t>
                      </w:r>
                      <w:r w:rsidR="00D13CA0" w:rsidRPr="00280373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  <w:t>○</w:t>
                      </w:r>
                      <w:r w:rsidRPr="00280373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  <w:t>に関する研究</w:t>
                      </w:r>
                      <w:r w:rsidR="00D13CA0" w:rsidRPr="00280373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4"/>
                          <w:szCs w:val="44"/>
                        </w:rPr>
                        <w:t>（自由テーマ</w:t>
                      </w:r>
                      <w:r w:rsidR="00D13CA0" w:rsidRPr="00280373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  <w:t>）</w:t>
                      </w:r>
                    </w:p>
                    <w:p w:rsidR="003118CE" w:rsidRPr="00F43ACB" w:rsidRDefault="00D13CA0" w:rsidP="003446DD">
                      <w:pPr>
                        <w:spacing w:line="500" w:lineRule="exact"/>
                        <w:ind w:firstLineChars="100" w:firstLine="400"/>
                        <w:jc w:val="center"/>
                        <w:textAlignment w:val="center"/>
                        <w:rPr>
                          <w:rFonts w:ascii="AR P丸ゴシック体E" w:eastAsia="AR P丸ゴシック体E" w:hAnsi="AR P丸ゴシック体E"/>
                          <w:sz w:val="40"/>
                          <w:szCs w:val="40"/>
                        </w:rPr>
                      </w:pPr>
                      <w:r w:rsidRPr="00F43ACB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0"/>
                          <w:szCs w:val="40"/>
                        </w:rPr>
                        <w:t>○</w:t>
                      </w:r>
                      <w:r w:rsidRPr="00F43ACB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0"/>
                          <w:szCs w:val="40"/>
                        </w:rPr>
                        <w:t>○研究科　○○</w:t>
                      </w:r>
                      <w:r w:rsidRPr="00F43ACB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0"/>
                          <w:szCs w:val="40"/>
                        </w:rPr>
                        <w:t>－</w:t>
                      </w:r>
                      <w:r w:rsidRPr="00F43ACB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○○　○○ </w:t>
                      </w:r>
                      <w:r w:rsidRPr="00F43ACB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0"/>
                          <w:szCs w:val="40"/>
                        </w:rPr>
                        <w:t>○</w:t>
                      </w:r>
                      <w:r w:rsidRPr="00F43ACB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0"/>
                          <w:szCs w:val="40"/>
                        </w:rPr>
                        <w:t>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01256" w:rsidRDefault="00101256">
      <w:pPr>
        <w:sectPr w:rsidR="00101256" w:rsidSect="0036323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70" w:right="170" w:bottom="170" w:left="170" w:header="57" w:footer="0" w:gutter="0"/>
          <w:cols w:space="425"/>
          <w:docGrid w:type="lines" w:linePitch="360"/>
        </w:sectPr>
      </w:pPr>
    </w:p>
    <w:p w:rsidR="00363239" w:rsidRDefault="005B4EFB">
      <w:r>
        <w:rPr>
          <w:rFonts w:ascii="AR P丸ゴシック体E" w:eastAsia="AR P丸ゴシック体E" w:hAnsi="AR P丸ゴシック体E" w:hint="eastAsia"/>
          <w:b/>
          <w:noProof/>
          <w:szCs w:val="21"/>
        </w:rPr>
        <w:drawing>
          <wp:inline distT="0" distB="0" distL="0" distR="0" wp14:anchorId="3CDC8058" wp14:editId="72347C9E">
            <wp:extent cx="3536950" cy="317500"/>
            <wp:effectExtent l="0" t="0" r="25400" b="635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363239" w:rsidRDefault="00363239"/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0768C4" w:rsidRDefault="000768C4"/>
    <w:p w:rsidR="003628A9" w:rsidRDefault="003628A9"/>
    <w:p w:rsidR="003628A9" w:rsidRDefault="003628A9"/>
    <w:p w:rsidR="003628A9" w:rsidRDefault="003628A9"/>
    <w:p w:rsidR="003628A9" w:rsidRDefault="003628A9"/>
    <w:p w:rsidR="003628A9" w:rsidRDefault="003628A9"/>
    <w:p w:rsidR="003628A9" w:rsidRDefault="003628A9"/>
    <w:p w:rsidR="003628A9" w:rsidRDefault="003628A9"/>
    <w:p w:rsidR="003628A9" w:rsidRDefault="003628A9"/>
    <w:p w:rsidR="003628A9" w:rsidRDefault="003628A9"/>
    <w:p w:rsidR="00101256" w:rsidRDefault="00101256"/>
    <w:p w:rsidR="003628A9" w:rsidRDefault="003628A9"/>
    <w:p w:rsidR="00101256" w:rsidRDefault="00101256"/>
    <w:p w:rsidR="00101256" w:rsidRDefault="00101256" w:rsidP="00101256">
      <w:r>
        <w:rPr>
          <w:rFonts w:ascii="AR P丸ゴシック体E" w:eastAsia="AR P丸ゴシック体E" w:hAnsi="AR P丸ゴシック体E" w:hint="eastAsia"/>
          <w:b/>
          <w:noProof/>
          <w:szCs w:val="21"/>
        </w:rPr>
        <w:drawing>
          <wp:inline distT="0" distB="0" distL="0" distR="0" wp14:anchorId="79268A68" wp14:editId="5698AA0C">
            <wp:extent cx="3536950" cy="317500"/>
            <wp:effectExtent l="0" t="0" r="25400" b="6350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 w:rsidP="00101256"/>
    <w:p w:rsidR="00101256" w:rsidRDefault="00101256"/>
    <w:sectPr w:rsidR="00101256" w:rsidSect="00101256">
      <w:type w:val="continuous"/>
      <w:pgSz w:w="11906" w:h="16838"/>
      <w:pgMar w:top="170" w:right="170" w:bottom="170" w:left="170" w:header="57" w:footer="0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2EA" w:rsidRDefault="00F242EA" w:rsidP="00F242EA">
      <w:r>
        <w:separator/>
      </w:r>
    </w:p>
  </w:endnote>
  <w:endnote w:type="continuationSeparator" w:id="0">
    <w:p w:rsidR="00F242EA" w:rsidRDefault="00F242EA" w:rsidP="00F24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0EC" w:rsidRDefault="00AB60E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783"/>
      <w:gridCol w:w="5783"/>
    </w:tblGrid>
    <w:tr w:rsidR="006719E9" w:rsidTr="004D24EE">
      <w:tc>
        <w:tcPr>
          <w:tcW w:w="2500" w:type="pct"/>
          <w:shd w:val="clear" w:color="auto" w:fill="0066FF"/>
          <w:vAlign w:val="center"/>
        </w:tcPr>
        <w:p w:rsidR="006719E9" w:rsidRDefault="00363239" w:rsidP="00D83B55">
          <w:pPr>
            <w:pStyle w:val="a5"/>
            <w:spacing w:before="80" w:after="80"/>
            <w:rPr>
              <w:caps/>
              <w:color w:val="FFFFFF" w:themeColor="background1"/>
              <w:sz w:val="18"/>
              <w:szCs w:val="18"/>
            </w:rPr>
          </w:pPr>
          <w:r>
            <w:rPr>
              <w:caps/>
              <w:color w:val="FFFFFF" w:themeColor="background1"/>
              <w:sz w:val="18"/>
              <w:szCs w:val="18"/>
            </w:rPr>
            <w:ptab w:relativeTo="margin" w:alignment="center" w:leader="none"/>
          </w:r>
          <w:sdt>
            <w:sdtPr>
              <w:rPr>
                <w:rFonts w:hint="eastAsia"/>
                <w:caps/>
                <w:color w:val="FFFFFF" w:themeColor="background1"/>
                <w:sz w:val="18"/>
                <w:szCs w:val="18"/>
              </w:rPr>
              <w:alias w:val="タイトル"/>
              <w:tag w:val=""/>
              <w:id w:val="-578829839"/>
              <w:placeholder>
                <w:docPart w:val="B592F512EBF347929FF82BE05E7CC2FA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9571C2" w:rsidRPr="009571C2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「</w:t>
              </w:r>
              <w:r w:rsidR="00AB60EC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第3回</w:t>
              </w:r>
              <w:r w:rsidR="009571C2" w:rsidRPr="009571C2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院生合同学術研究ポスター発表大会</w:t>
              </w:r>
              <w:r w:rsidR="00AB60EC">
                <w:rPr>
                  <w:caps/>
                  <w:color w:val="FFFFFF" w:themeColor="background1"/>
                  <w:sz w:val="18"/>
                  <w:szCs w:val="18"/>
                </w:rPr>
                <w:t>2024</w:t>
              </w:r>
              <w:r w:rsidR="009571C2" w:rsidRPr="009571C2">
                <w:rPr>
                  <w:caps/>
                  <w:color w:val="FFFFFF" w:themeColor="background1"/>
                  <w:sz w:val="18"/>
                  <w:szCs w:val="18"/>
                </w:rPr>
                <w:t>ポスター原稿」</w:t>
              </w:r>
            </w:sdtContent>
          </w:sdt>
        </w:p>
      </w:tc>
      <w:tc>
        <w:tcPr>
          <w:tcW w:w="2500" w:type="pct"/>
          <w:shd w:val="clear" w:color="auto" w:fill="0066FF"/>
          <w:vAlign w:val="center"/>
        </w:tcPr>
        <w:sdt>
          <w:sdtPr>
            <w:rPr>
              <w:rFonts w:hint="eastAsia"/>
              <w:caps/>
              <w:color w:val="FFFFFF" w:themeColor="background1"/>
              <w:sz w:val="18"/>
              <w:szCs w:val="18"/>
            </w:rPr>
            <w:alias w:val="作成者"/>
            <w:tag w:val=""/>
            <w:id w:val="-1822267932"/>
            <w:placeholder>
              <w:docPart w:val="C56FA4F3F5C74E8E848DB2421AF236D0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6719E9" w:rsidRDefault="00CF119E" w:rsidP="006719E9">
              <w:pPr>
                <w:pStyle w:val="a5"/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関西大学院生協議会＆</w:t>
              </w:r>
              <w:r w:rsidR="006719E9" w:rsidRPr="005B4EFB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関西大学博修士会</w:t>
              </w:r>
            </w:p>
          </w:sdtContent>
        </w:sdt>
      </w:tc>
    </w:tr>
  </w:tbl>
  <w:p w:rsidR="006719E9" w:rsidRDefault="006719E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0EC" w:rsidRDefault="00AB60E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2EA" w:rsidRDefault="00F242EA" w:rsidP="00F242EA">
      <w:r>
        <w:separator/>
      </w:r>
    </w:p>
  </w:footnote>
  <w:footnote w:type="continuationSeparator" w:id="0">
    <w:p w:rsidR="00F242EA" w:rsidRDefault="00F242EA" w:rsidP="00F24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0EC" w:rsidRDefault="00AB60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0EC" w:rsidRDefault="00AB60E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0EC" w:rsidRDefault="00AB60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4F5458"/>
    <w:multiLevelType w:val="hybridMultilevel"/>
    <w:tmpl w:val="15245F70"/>
    <w:lvl w:ilvl="0" w:tplc="D01E96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E8140C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7944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B13A9F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3A3C76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EB549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5DE6B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075A5F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8B2E0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E7"/>
    <w:rsid w:val="000768C4"/>
    <w:rsid w:val="000C2FFD"/>
    <w:rsid w:val="000E4CA5"/>
    <w:rsid w:val="00101256"/>
    <w:rsid w:val="0022168C"/>
    <w:rsid w:val="00280373"/>
    <w:rsid w:val="003118CE"/>
    <w:rsid w:val="003446DD"/>
    <w:rsid w:val="003628A9"/>
    <w:rsid w:val="00363239"/>
    <w:rsid w:val="003E1CE7"/>
    <w:rsid w:val="003F72C3"/>
    <w:rsid w:val="00413DA2"/>
    <w:rsid w:val="00472D5D"/>
    <w:rsid w:val="00486C6A"/>
    <w:rsid w:val="004D24EE"/>
    <w:rsid w:val="005860EE"/>
    <w:rsid w:val="005B4EFB"/>
    <w:rsid w:val="005F0F30"/>
    <w:rsid w:val="006719E9"/>
    <w:rsid w:val="007235FC"/>
    <w:rsid w:val="00902C36"/>
    <w:rsid w:val="0094037C"/>
    <w:rsid w:val="009509DC"/>
    <w:rsid w:val="009571C2"/>
    <w:rsid w:val="009D0639"/>
    <w:rsid w:val="009D5516"/>
    <w:rsid w:val="00AB60EC"/>
    <w:rsid w:val="00CA7E99"/>
    <w:rsid w:val="00CB4704"/>
    <w:rsid w:val="00CD5DFA"/>
    <w:rsid w:val="00CF119E"/>
    <w:rsid w:val="00D13CA0"/>
    <w:rsid w:val="00D552AB"/>
    <w:rsid w:val="00D83B55"/>
    <w:rsid w:val="00D86A57"/>
    <w:rsid w:val="00E34566"/>
    <w:rsid w:val="00E615F3"/>
    <w:rsid w:val="00F242EA"/>
    <w:rsid w:val="00F4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EACF33-DC42-414A-91B5-4C518201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5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2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42EA"/>
  </w:style>
  <w:style w:type="paragraph" w:styleId="a5">
    <w:name w:val="footer"/>
    <w:basedOn w:val="a"/>
    <w:link w:val="a6"/>
    <w:uiPriority w:val="99"/>
    <w:unhideWhenUsed/>
    <w:rsid w:val="00F242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42EA"/>
  </w:style>
  <w:style w:type="paragraph" w:styleId="a7">
    <w:name w:val="List Paragraph"/>
    <w:basedOn w:val="a"/>
    <w:uiPriority w:val="34"/>
    <w:qFormat/>
    <w:rsid w:val="005B4EFB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4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0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24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diagramData" Target="diagrams/data1.xml"/><Relationship Id="rId18" Type="http://schemas.openxmlformats.org/officeDocument/2006/relationships/diagramData" Target="diagrams/data2.xml"/><Relationship Id="rId3" Type="http://schemas.openxmlformats.org/officeDocument/2006/relationships/settings" Target="settings.xml"/><Relationship Id="rId21" Type="http://schemas.openxmlformats.org/officeDocument/2006/relationships/diagramColors" Target="diagrams/colors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07/relationships/diagramDrawing" Target="diagrams/drawing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diagramColors" Target="diagrams/colors1.xml"/><Relationship Id="rId20" Type="http://schemas.openxmlformats.org/officeDocument/2006/relationships/diagramQuickStyle" Target="diagrams/quickStyle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diagramQuickStyle" Target="diagrams/quickStyle1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diagramLayout" Target="diagrams/layout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diagramLayout" Target="diagrams/layout1.xml"/><Relationship Id="rId22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D61D2E5-CCA0-47E2-A0A7-FA0E20AEE36C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ABEBC39-6BED-4A01-8B56-135E209B964D}">
      <dgm:prSet phldrT="[テキスト]"/>
      <dgm:spPr>
        <a:xfrm>
          <a:off x="0" y="9574"/>
          <a:ext cx="3536950" cy="298350"/>
        </a:xfrm>
        <a:prstGeom prst="roundRect">
          <a:avLst/>
        </a:prstGeom>
        <a:solidFill>
          <a:srgbClr val="0066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kumimoji="1" lang="ja-JP" altLang="en-US" b="1">
              <a:ln w="3175">
                <a:solidFill>
                  <a:schemeClr val="bg1">
                    <a:lumMod val="75000"/>
                  </a:scheme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はじめに</a:t>
          </a:r>
          <a:endParaRPr kumimoji="1" lang="en-US" altLang="ja-JP" b="1">
            <a:ln w="3175">
              <a:solidFill>
                <a:schemeClr val="bg1">
                  <a:lumMod val="75000"/>
                </a:scheme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gm:t>
    </dgm:pt>
    <dgm:pt modelId="{405CBA7E-9F3E-49CE-99C8-436DB628032B}" type="sib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8210144-CE3B-4F32-8849-72A9F51778AA}" type="par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472AC0E-9074-445F-B275-AF679DB98FFE}" type="pres">
      <dgm:prSet presAssocID="{7D61D2E5-CCA0-47E2-A0A7-FA0E20AEE36C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D97D79F0-E42A-495B-A57A-3D52D524261B}" type="pres">
      <dgm:prSet presAssocID="{4ABEBC39-6BED-4A01-8B56-135E209B964D}" presName="parent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0355B954-FBF4-44CB-8AE9-CA5D1F921830}" srcId="{7D61D2E5-CCA0-47E2-A0A7-FA0E20AEE36C}" destId="{4ABEBC39-6BED-4A01-8B56-135E209B964D}" srcOrd="0" destOrd="0" parTransId="{48210144-CE3B-4F32-8849-72A9F51778AA}" sibTransId="{405CBA7E-9F3E-49CE-99C8-436DB628032B}"/>
    <dgm:cxn modelId="{257B5FB4-3D02-4297-B62F-4A49210ACD56}" type="presOf" srcId="{7D61D2E5-CCA0-47E2-A0A7-FA0E20AEE36C}" destId="{4472AC0E-9074-445F-B275-AF679DB98FFE}" srcOrd="0" destOrd="0" presId="urn:microsoft.com/office/officeart/2005/8/layout/vList2"/>
    <dgm:cxn modelId="{D7705C34-88FD-4204-B04B-A817F6FF9B40}" type="presOf" srcId="{4ABEBC39-6BED-4A01-8B56-135E209B964D}" destId="{D97D79F0-E42A-495B-A57A-3D52D524261B}" srcOrd="0" destOrd="0" presId="urn:microsoft.com/office/officeart/2005/8/layout/vList2"/>
    <dgm:cxn modelId="{14798F7C-7373-43AE-8FFA-AA814CEC75C7}" type="presParOf" srcId="{4472AC0E-9074-445F-B275-AF679DB98FFE}" destId="{D97D79F0-E42A-495B-A57A-3D52D524261B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D61D2E5-CCA0-47E2-A0A7-FA0E20AEE36C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ABEBC39-6BED-4A01-8B56-135E209B964D}">
      <dgm:prSet phldrT="[テキスト]"/>
      <dgm:spPr>
        <a:xfrm>
          <a:off x="0" y="7820"/>
          <a:ext cx="3536950" cy="301859"/>
        </a:xfrm>
        <a:prstGeom prst="roundRect">
          <a:avLst/>
        </a:prstGeom>
        <a:solidFill>
          <a:srgbClr val="0066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kumimoji="1" lang="ja-JP" altLang="en-US" b="1">
              <a:ln w="3175">
                <a:solidFill>
                  <a:sysClr val="window" lastClr="FFFFFF">
                    <a:lumMod val="75000"/>
                  </a:sys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？</a:t>
          </a:r>
          <a:endParaRPr kumimoji="1" lang="en-US" altLang="ja-JP" b="1">
            <a:ln w="3175">
              <a:solidFill>
                <a:sysClr val="window" lastClr="FFFFFF">
                  <a:lumMod val="75000"/>
                </a:sys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gm:t>
    </dgm:pt>
    <dgm:pt modelId="{405CBA7E-9F3E-49CE-99C8-436DB628032B}" type="sib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8210144-CE3B-4F32-8849-72A9F51778AA}" type="par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472AC0E-9074-445F-B275-AF679DB98FFE}" type="pres">
      <dgm:prSet presAssocID="{7D61D2E5-CCA0-47E2-A0A7-FA0E20AEE36C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D97D79F0-E42A-495B-A57A-3D52D524261B}" type="pres">
      <dgm:prSet presAssocID="{4ABEBC39-6BED-4A01-8B56-135E209B964D}" presName="parent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0355B954-FBF4-44CB-8AE9-CA5D1F921830}" srcId="{7D61D2E5-CCA0-47E2-A0A7-FA0E20AEE36C}" destId="{4ABEBC39-6BED-4A01-8B56-135E209B964D}" srcOrd="0" destOrd="0" parTransId="{48210144-CE3B-4F32-8849-72A9F51778AA}" sibTransId="{405CBA7E-9F3E-49CE-99C8-436DB628032B}"/>
    <dgm:cxn modelId="{257B5FB4-3D02-4297-B62F-4A49210ACD56}" type="presOf" srcId="{7D61D2E5-CCA0-47E2-A0A7-FA0E20AEE36C}" destId="{4472AC0E-9074-445F-B275-AF679DB98FFE}" srcOrd="0" destOrd="0" presId="urn:microsoft.com/office/officeart/2005/8/layout/vList2"/>
    <dgm:cxn modelId="{D7705C34-88FD-4204-B04B-A817F6FF9B40}" type="presOf" srcId="{4ABEBC39-6BED-4A01-8B56-135E209B964D}" destId="{D97D79F0-E42A-495B-A57A-3D52D524261B}" srcOrd="0" destOrd="0" presId="urn:microsoft.com/office/officeart/2005/8/layout/vList2"/>
    <dgm:cxn modelId="{14798F7C-7373-43AE-8FFA-AA814CEC75C7}" type="presParOf" srcId="{4472AC0E-9074-445F-B275-AF679DB98FFE}" destId="{D97D79F0-E42A-495B-A57A-3D52D524261B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7D79F0-E42A-495B-A57A-3D52D524261B}">
      <dsp:nvSpPr>
        <dsp:cNvPr id="0" name=""/>
        <dsp:cNvSpPr/>
      </dsp:nvSpPr>
      <dsp:spPr>
        <a:xfrm>
          <a:off x="0" y="7820"/>
          <a:ext cx="3536950" cy="301859"/>
        </a:xfrm>
        <a:prstGeom prst="roundRect">
          <a:avLst/>
        </a:prstGeom>
        <a:solidFill>
          <a:srgbClr val="0066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n w="3175">
                <a:solidFill>
                  <a:schemeClr val="bg1">
                    <a:lumMod val="75000"/>
                  </a:scheme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はじめに</a:t>
          </a:r>
          <a:endParaRPr kumimoji="1" lang="en-US" altLang="ja-JP" sz="1200" b="1" kern="1200">
            <a:ln w="3175">
              <a:solidFill>
                <a:schemeClr val="bg1">
                  <a:lumMod val="75000"/>
                </a:scheme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sp:txBody>
      <dsp:txXfrm>
        <a:off x="14736" y="22556"/>
        <a:ext cx="3507478" cy="27238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7D79F0-E42A-495B-A57A-3D52D524261B}">
      <dsp:nvSpPr>
        <dsp:cNvPr id="0" name=""/>
        <dsp:cNvSpPr/>
      </dsp:nvSpPr>
      <dsp:spPr>
        <a:xfrm>
          <a:off x="0" y="7820"/>
          <a:ext cx="3536950" cy="301859"/>
        </a:xfrm>
        <a:prstGeom prst="roundRect">
          <a:avLst/>
        </a:prstGeom>
        <a:solidFill>
          <a:srgbClr val="0066FF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n w="3175">
                <a:solidFill>
                  <a:sysClr val="window" lastClr="FFFFFF">
                    <a:lumMod val="75000"/>
                  </a:sys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？</a:t>
          </a:r>
          <a:endParaRPr kumimoji="1" lang="en-US" altLang="ja-JP" sz="1200" b="1" kern="1200">
            <a:ln w="3175">
              <a:solidFill>
                <a:sysClr val="window" lastClr="FFFFFF">
                  <a:lumMod val="75000"/>
                </a:sys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sp:txBody>
      <dsp:txXfrm>
        <a:off x="14736" y="22556"/>
        <a:ext cx="3507478" cy="27238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592F512EBF347929FF82BE05E7CC2F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F414DE1-0481-4096-AFCA-56CA8DFB4B95}"/>
      </w:docPartPr>
      <w:docPartBody>
        <w:p w:rsidR="00206192" w:rsidRDefault="00C30343" w:rsidP="00C30343">
          <w:pPr>
            <w:pStyle w:val="B592F512EBF347929FF82BE05E7CC2FA"/>
          </w:pPr>
          <w:r>
            <w:rPr>
              <w:caps/>
              <w:color w:val="FFFFFF" w:themeColor="background1"/>
              <w:sz w:val="18"/>
              <w:szCs w:val="18"/>
              <w:lang w:val="ja-JP"/>
            </w:rPr>
            <w:t>[</w:t>
          </w:r>
          <w:r>
            <w:rPr>
              <w:caps/>
              <w:color w:val="FFFFFF" w:themeColor="background1"/>
              <w:sz w:val="18"/>
              <w:szCs w:val="18"/>
              <w:lang w:val="ja-JP"/>
            </w:rPr>
            <w:t>文書のタイトル</w:t>
          </w:r>
          <w:r>
            <w:rPr>
              <w:caps/>
              <w:color w:val="FFFFFF" w:themeColor="background1"/>
              <w:sz w:val="18"/>
              <w:szCs w:val="18"/>
              <w:lang w:val="ja-JP"/>
            </w:rPr>
            <w:t>]</w:t>
          </w:r>
        </w:p>
      </w:docPartBody>
    </w:docPart>
    <w:docPart>
      <w:docPartPr>
        <w:name w:val="C56FA4F3F5C74E8E848DB2421AF236D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90CC5D8-ACA4-4986-AB77-824DF6B5417A}"/>
      </w:docPartPr>
      <w:docPartBody>
        <w:p w:rsidR="00206192" w:rsidRDefault="00C30343" w:rsidP="00C30343">
          <w:pPr>
            <w:pStyle w:val="C56FA4F3F5C74E8E848DB2421AF236D0"/>
          </w:pPr>
          <w:r>
            <w:rPr>
              <w:caps/>
              <w:color w:val="FFFFFF" w:themeColor="background1"/>
              <w:sz w:val="18"/>
              <w:szCs w:val="18"/>
              <w:lang w:val="ja-JP"/>
            </w:rPr>
            <w:t>[</w:t>
          </w:r>
          <w:r>
            <w:rPr>
              <w:caps/>
              <w:color w:val="FFFFFF" w:themeColor="background1"/>
              <w:sz w:val="18"/>
              <w:szCs w:val="18"/>
              <w:lang w:val="ja-JP"/>
            </w:rPr>
            <w:t>作成者名</w:t>
          </w:r>
          <w:r>
            <w:rPr>
              <w:caps/>
              <w:color w:val="FFFFFF" w:themeColor="background1"/>
              <w:sz w:val="18"/>
              <w:szCs w:val="18"/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343"/>
    <w:rsid w:val="00206192"/>
    <w:rsid w:val="00C3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71349282944409AB74C61B0D6AD74C7">
    <w:name w:val="671349282944409AB74C61B0D6AD74C7"/>
    <w:rsid w:val="00C30343"/>
    <w:pPr>
      <w:widowControl w:val="0"/>
      <w:jc w:val="both"/>
    </w:pPr>
  </w:style>
  <w:style w:type="paragraph" w:customStyle="1" w:styleId="B592F512EBF347929FF82BE05E7CC2FA">
    <w:name w:val="B592F512EBF347929FF82BE05E7CC2FA"/>
    <w:rsid w:val="00C30343"/>
    <w:pPr>
      <w:widowControl w:val="0"/>
      <w:jc w:val="both"/>
    </w:pPr>
  </w:style>
  <w:style w:type="paragraph" w:customStyle="1" w:styleId="C56FA4F3F5C74E8E848DB2421AF236D0">
    <w:name w:val="C56FA4F3F5C74E8E848DB2421AF236D0"/>
    <w:rsid w:val="00C30343"/>
    <w:pPr>
      <w:widowControl w:val="0"/>
      <w:jc w:val="both"/>
    </w:pPr>
  </w:style>
  <w:style w:type="paragraph" w:customStyle="1" w:styleId="4365848FC11340219C533D79830695A4">
    <w:name w:val="4365848FC11340219C533D79830695A4"/>
    <w:rsid w:val="00C3034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「院生合同学術研究ポスター発表大会2023ポスター原稿」</vt:lpstr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「第3回院生合同学術研究ポスター発表大会2024ポスター原稿」</dc:title>
  <dc:subject/>
  <dc:creator>関西大学院生協議会＆関西大学博修士会</dc:creator>
  <cp:keywords/>
  <dc:description/>
  <cp:lastModifiedBy>Muranaka</cp:lastModifiedBy>
  <cp:revision>12</cp:revision>
  <cp:lastPrinted>2022-08-02T00:46:00Z</cp:lastPrinted>
  <dcterms:created xsi:type="dcterms:W3CDTF">2022-08-02T00:44:00Z</dcterms:created>
  <dcterms:modified xsi:type="dcterms:W3CDTF">2024-03-27T09:53:00Z</dcterms:modified>
</cp:coreProperties>
</file>