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239" w:rsidRDefault="009509D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ragraph">
                  <wp:posOffset>53340</wp:posOffset>
                </wp:positionV>
                <wp:extent cx="5608320" cy="1043940"/>
                <wp:effectExtent l="0" t="0" r="1143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320" cy="1043940"/>
                        </a:xfrm>
                        <a:prstGeom prst="rect">
                          <a:avLst/>
                        </a:prstGeom>
                        <a:solidFill>
                          <a:srgbClr val="CCFFCC">
                            <a:alpha val="30000"/>
                          </a:srgbClr>
                        </a:solidFill>
                        <a:ln w="25400" cmpd="thickThin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CA5" w:rsidRPr="00D70C50" w:rsidRDefault="003E1CE7" w:rsidP="00844D56">
                            <w:pPr>
                              <w:spacing w:line="500" w:lineRule="exact"/>
                              <w:ind w:firstLineChars="100" w:firstLine="440"/>
                              <w:jc w:val="center"/>
                              <w:textAlignment w:val="center"/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D70C5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○○</w:t>
                            </w:r>
                            <w:r w:rsidR="00D13CA0" w:rsidRPr="00D70C5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="00D13CA0" w:rsidRPr="00D70C50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Pr="00D70C50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に関する研究</w:t>
                            </w:r>
                            <w:r w:rsidR="00D13CA0" w:rsidRPr="00D70C5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（自由テーマ</w:t>
                            </w:r>
                            <w:r w:rsidR="00D13CA0" w:rsidRPr="00D70C50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）</w:t>
                            </w:r>
                          </w:p>
                          <w:p w:rsidR="003118CE" w:rsidRPr="00F03BFA" w:rsidRDefault="00D13CA0" w:rsidP="00844D56">
                            <w:pPr>
                              <w:spacing w:line="500" w:lineRule="exact"/>
                              <w:ind w:firstLineChars="100" w:firstLine="400"/>
                              <w:jc w:val="center"/>
                              <w:textAlignment w:val="center"/>
                              <w:rPr>
                                <w:rFonts w:ascii="AR P丸ゴシック体E" w:eastAsia="AR P丸ゴシック体E" w:hAnsi="AR P丸ゴシック体E"/>
                                <w:sz w:val="40"/>
                                <w:szCs w:val="40"/>
                              </w:rPr>
                            </w:pPr>
                            <w:r w:rsidRPr="00F03BFA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  <w:r w:rsidRPr="00F03BFA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○研究科　○○</w:t>
                            </w:r>
                            <w:r w:rsidRPr="00F03BFA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－</w:t>
                            </w:r>
                            <w:r w:rsidRPr="00F03BFA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○○　○○ </w:t>
                            </w:r>
                            <w:r w:rsidRPr="00F03BFA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  <w:r w:rsidRPr="00F03BFA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3.1pt;margin-top:4.2pt;width:441.6pt;height:82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" fillcolor="#cfc" strokecolor="#00b050" strokeweight="2pt">
                <v:fill opacity="19789f"/>
                <v:stroke linestyle="thickThin"/>
                <v:textbox>
                  <w:txbxContent>
                    <w:p w:rsidR="000E4CA5" w:rsidRPr="00D70C50" w:rsidRDefault="003E1CE7" w:rsidP="00844D56">
                      <w:pPr>
                        <w:spacing w:line="500" w:lineRule="exact"/>
                        <w:ind w:firstLineChars="100" w:firstLine="440"/>
                        <w:jc w:val="center"/>
                        <w:textAlignment w:val="center"/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D70C50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○○</w:t>
                      </w:r>
                      <w:r w:rsidR="00D13CA0" w:rsidRPr="00D70C50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="00D13CA0" w:rsidRPr="00D70C50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Pr="00D70C50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に関する研究</w:t>
                      </w:r>
                      <w:r w:rsidR="00D13CA0" w:rsidRPr="00D70C50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（自由テーマ</w:t>
                      </w:r>
                      <w:r w:rsidR="00D13CA0" w:rsidRPr="00D70C50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）</w:t>
                      </w:r>
                    </w:p>
                    <w:p w:rsidR="003118CE" w:rsidRPr="00F03BFA" w:rsidRDefault="00D13CA0" w:rsidP="00844D56">
                      <w:pPr>
                        <w:spacing w:line="500" w:lineRule="exact"/>
                        <w:ind w:firstLineChars="100" w:firstLine="400"/>
                        <w:jc w:val="center"/>
                        <w:textAlignment w:val="center"/>
                        <w:rPr>
                          <w:rFonts w:ascii="AR P丸ゴシック体E" w:eastAsia="AR P丸ゴシック体E" w:hAnsi="AR P丸ゴシック体E"/>
                          <w:sz w:val="40"/>
                          <w:szCs w:val="40"/>
                        </w:rPr>
                      </w:pPr>
                      <w:r w:rsidRPr="00F03BFA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  <w:r w:rsidRPr="00F03BFA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>○研究科　○○</w:t>
                      </w:r>
                      <w:r w:rsidRPr="00F03BFA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－</w:t>
                      </w:r>
                      <w:r w:rsidRPr="00F03BFA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○○　○○ </w:t>
                      </w:r>
                      <w:r w:rsidRPr="00F03BFA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  <w:r w:rsidRPr="00F03BFA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24FA1" w:rsidRDefault="00B24FA1">
      <w:pPr>
        <w:sectPr w:rsidR="00B24FA1" w:rsidSect="00363239">
          <w:footerReference w:type="default" r:id="rId7"/>
          <w:pgSz w:w="11906" w:h="16838"/>
          <w:pgMar w:top="170" w:right="170" w:bottom="170" w:left="170" w:header="57" w:footer="0" w:gutter="0"/>
          <w:cols w:space="425"/>
          <w:docGrid w:type="lines" w:linePitch="360"/>
        </w:sectPr>
      </w:pPr>
    </w:p>
    <w:p w:rsidR="00363239" w:rsidRDefault="00EC4196">
      <w:r>
        <w:rPr>
          <w:rFonts w:ascii="AR P丸ゴシック体E" w:eastAsia="AR P丸ゴシック体E" w:hAnsi="AR P丸ゴシック体E" w:hint="eastAsia"/>
          <w:b/>
          <w:noProof/>
          <w:szCs w:val="21"/>
        </w:rPr>
        <w:drawing>
          <wp:inline distT="0" distB="0" distL="0" distR="0" wp14:anchorId="3D4ACC6F" wp14:editId="79919B28">
            <wp:extent cx="3536950" cy="317500"/>
            <wp:effectExtent l="0" t="0" r="25400" b="635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63239" w:rsidRDefault="00363239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Pr="003B5BAF" w:rsidRDefault="000768C4">
      <w:pPr>
        <w:rPr>
          <w:rFonts w:ascii="AR P丸ゴシック体E" w:eastAsia="AR P丸ゴシック体E" w:hAnsi="AR P丸ゴシック体E"/>
        </w:rPr>
      </w:pPr>
    </w:p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0768C4" w:rsidRDefault="000768C4"/>
    <w:p w:rsidR="003628A9" w:rsidRDefault="003628A9"/>
    <w:p w:rsidR="003628A9" w:rsidRDefault="003628A9"/>
    <w:p w:rsidR="003628A9" w:rsidRDefault="003628A9"/>
    <w:p w:rsidR="003628A9" w:rsidRDefault="003628A9"/>
    <w:p w:rsidR="003628A9" w:rsidRDefault="003628A9"/>
    <w:p w:rsidR="003628A9" w:rsidRDefault="003628A9"/>
    <w:p w:rsidR="003628A9" w:rsidRDefault="003628A9">
      <w:bookmarkStart w:id="0" w:name="_GoBack"/>
      <w:bookmarkEnd w:id="0"/>
    </w:p>
    <w:p w:rsidR="003628A9" w:rsidRDefault="003628A9"/>
    <w:p w:rsidR="003628A9" w:rsidRDefault="003628A9"/>
    <w:p w:rsidR="00B24FA1" w:rsidRDefault="00B24FA1"/>
    <w:p w:rsidR="00B24FA1" w:rsidRDefault="00B24FA1"/>
    <w:p w:rsidR="003628A9" w:rsidRDefault="003628A9"/>
    <w:p w:rsidR="00B24FA1" w:rsidRDefault="00B24FA1" w:rsidP="00B24FA1">
      <w:r>
        <w:rPr>
          <w:rFonts w:ascii="AR P丸ゴシック体E" w:eastAsia="AR P丸ゴシック体E" w:hAnsi="AR P丸ゴシック体E" w:hint="eastAsia"/>
          <w:b/>
          <w:noProof/>
          <w:szCs w:val="21"/>
        </w:rPr>
        <w:drawing>
          <wp:inline distT="0" distB="0" distL="0" distR="0" wp14:anchorId="25E27880" wp14:editId="7C357A46">
            <wp:extent cx="3536950" cy="317500"/>
            <wp:effectExtent l="0" t="0" r="25400" b="635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FE07BE" w:rsidRDefault="00FE07BE" w:rsidP="00B24FA1"/>
    <w:p w:rsidR="00B24FA1" w:rsidRDefault="00B24FA1"/>
    <w:sectPr w:rsidR="00B24FA1" w:rsidSect="00B24FA1">
      <w:type w:val="continuous"/>
      <w:pgSz w:w="11906" w:h="16838"/>
      <w:pgMar w:top="170" w:right="170" w:bottom="170" w:left="170" w:header="57" w:footer="0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2EA" w:rsidRDefault="00F242EA" w:rsidP="00F242EA">
      <w:r>
        <w:separator/>
      </w:r>
    </w:p>
  </w:endnote>
  <w:endnote w:type="continuationSeparator" w:id="0">
    <w:p w:rsidR="00F242EA" w:rsidRDefault="00F242EA" w:rsidP="00F2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783"/>
      <w:gridCol w:w="5783"/>
    </w:tblGrid>
    <w:tr w:rsidR="006719E9" w:rsidTr="00413DA2">
      <w:tc>
        <w:tcPr>
          <w:tcW w:w="2500" w:type="pct"/>
          <w:shd w:val="clear" w:color="auto" w:fill="00B050"/>
          <w:vAlign w:val="center"/>
        </w:tcPr>
        <w:p w:rsidR="006719E9" w:rsidRDefault="00363239" w:rsidP="00E964B8">
          <w:pPr>
            <w:pStyle w:val="a5"/>
            <w:spacing w:before="80" w:after="80"/>
            <w:rPr>
              <w:caps/>
              <w:color w:val="FFFFFF" w:themeColor="background1"/>
              <w:sz w:val="18"/>
              <w:szCs w:val="18"/>
            </w:rPr>
          </w:pPr>
          <w:r>
            <w:rPr>
              <w:caps/>
              <w:color w:val="FFFFFF" w:themeColor="background1"/>
              <w:sz w:val="18"/>
              <w:szCs w:val="18"/>
            </w:rPr>
            <w:ptab w:relativeTo="margin" w:alignment="center" w:leader="none"/>
          </w:r>
          <w:sdt>
            <w:sdtPr>
              <w:rPr>
                <w:rFonts w:hint="eastAsia"/>
                <w:caps/>
                <w:color w:val="FFFFFF" w:themeColor="background1"/>
                <w:sz w:val="18"/>
                <w:szCs w:val="18"/>
              </w:rPr>
              <w:alias w:val="タイトル"/>
              <w:tag w:val=""/>
              <w:id w:val="-578829839"/>
              <w:placeholder>
                <w:docPart w:val="B592F512EBF347929FF82BE05E7CC2F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E6727" w:rsidRPr="008E6727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「</w:t>
              </w:r>
              <w:r w:rsidR="006F454F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第3回</w:t>
              </w:r>
              <w:r w:rsidR="008E6727" w:rsidRPr="008E6727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院生合同学術研究ポスター発表大会</w:t>
              </w:r>
              <w:r w:rsidR="00F814E4">
                <w:rPr>
                  <w:caps/>
                  <w:color w:val="FFFFFF" w:themeColor="background1"/>
                  <w:sz w:val="18"/>
                  <w:szCs w:val="18"/>
                </w:rPr>
                <w:t>2024</w:t>
              </w:r>
              <w:r w:rsidR="008E6727" w:rsidRPr="008E6727">
                <w:rPr>
                  <w:caps/>
                  <w:color w:val="FFFFFF" w:themeColor="background1"/>
                  <w:sz w:val="18"/>
                  <w:szCs w:val="18"/>
                </w:rPr>
                <w:t>ポスター原稿」</w:t>
              </w:r>
            </w:sdtContent>
          </w:sdt>
        </w:p>
      </w:tc>
      <w:tc>
        <w:tcPr>
          <w:tcW w:w="2500" w:type="pct"/>
          <w:shd w:val="clear" w:color="auto" w:fill="00B050"/>
          <w:vAlign w:val="center"/>
        </w:tcPr>
        <w:sdt>
          <w:sdtPr>
            <w:rPr>
              <w:rFonts w:hint="eastAsia"/>
              <w:caps/>
              <w:color w:val="FFFFFF" w:themeColor="background1"/>
              <w:sz w:val="18"/>
              <w:szCs w:val="18"/>
            </w:rPr>
            <w:alias w:val="作成者"/>
            <w:tag w:val=""/>
            <w:id w:val="-1822267932"/>
            <w:placeholder>
              <w:docPart w:val="C56FA4F3F5C74E8E848DB2421AF236D0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6719E9" w:rsidRDefault="00FE07BE" w:rsidP="006719E9">
              <w:pPr>
                <w:pStyle w:val="a5"/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関西大学院生協議会＆</w:t>
              </w:r>
              <w:r w:rsidR="006719E9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関西大学博修士会</w:t>
              </w:r>
            </w:p>
          </w:sdtContent>
        </w:sdt>
      </w:tc>
    </w:tr>
  </w:tbl>
  <w:p w:rsidR="006719E9" w:rsidRDefault="006719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2EA" w:rsidRDefault="00F242EA" w:rsidP="00F242EA">
      <w:r>
        <w:separator/>
      </w:r>
    </w:p>
  </w:footnote>
  <w:footnote w:type="continuationSeparator" w:id="0">
    <w:p w:rsidR="00F242EA" w:rsidRDefault="00F242EA" w:rsidP="00F24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5157D9"/>
    <w:multiLevelType w:val="hybridMultilevel"/>
    <w:tmpl w:val="E6169A6E"/>
    <w:lvl w:ilvl="0" w:tplc="03485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D6528A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723E1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D7660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91CE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77E045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61845C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2B70E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210297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E7"/>
    <w:rsid w:val="000768C4"/>
    <w:rsid w:val="000C2FFD"/>
    <w:rsid w:val="000E4CA5"/>
    <w:rsid w:val="00250716"/>
    <w:rsid w:val="002D00D5"/>
    <w:rsid w:val="003118CE"/>
    <w:rsid w:val="003628A9"/>
    <w:rsid w:val="00363239"/>
    <w:rsid w:val="003B5BAF"/>
    <w:rsid w:val="003E1CE7"/>
    <w:rsid w:val="00413DA2"/>
    <w:rsid w:val="00472D5D"/>
    <w:rsid w:val="005F0F30"/>
    <w:rsid w:val="00612D62"/>
    <w:rsid w:val="006719E9"/>
    <w:rsid w:val="00677D7A"/>
    <w:rsid w:val="006F454F"/>
    <w:rsid w:val="007235FC"/>
    <w:rsid w:val="00756409"/>
    <w:rsid w:val="00844D56"/>
    <w:rsid w:val="00846310"/>
    <w:rsid w:val="008E6727"/>
    <w:rsid w:val="0094037C"/>
    <w:rsid w:val="009509DC"/>
    <w:rsid w:val="00995F4D"/>
    <w:rsid w:val="00A90C10"/>
    <w:rsid w:val="00B24FA1"/>
    <w:rsid w:val="00C12825"/>
    <w:rsid w:val="00CB4704"/>
    <w:rsid w:val="00CD0957"/>
    <w:rsid w:val="00D13CA0"/>
    <w:rsid w:val="00D552AB"/>
    <w:rsid w:val="00D70C50"/>
    <w:rsid w:val="00D86A57"/>
    <w:rsid w:val="00E615F3"/>
    <w:rsid w:val="00E964B8"/>
    <w:rsid w:val="00EC4196"/>
    <w:rsid w:val="00F03BFA"/>
    <w:rsid w:val="00F242EA"/>
    <w:rsid w:val="00F719A9"/>
    <w:rsid w:val="00F814E4"/>
    <w:rsid w:val="00FD73B7"/>
    <w:rsid w:val="00FE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E0FDCE-323E-45D6-93F2-F34F7CB6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5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2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42EA"/>
  </w:style>
  <w:style w:type="paragraph" w:styleId="a5">
    <w:name w:val="footer"/>
    <w:basedOn w:val="a"/>
    <w:link w:val="a6"/>
    <w:uiPriority w:val="99"/>
    <w:unhideWhenUsed/>
    <w:rsid w:val="00F242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4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0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9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5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1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61D2E5-CCA0-47E2-A0A7-FA0E20AEE36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ABEBC39-6BED-4A01-8B56-135E209B964D}">
      <dgm:prSet phldrT="[テキスト]"/>
      <dgm:spPr>
        <a:xfrm>
          <a:off x="0" y="9574"/>
          <a:ext cx="3536950" cy="298350"/>
        </a:xfrm>
        <a:prstGeom prst="roundRect">
          <a:avLst/>
        </a:prstGeom>
        <a:solidFill>
          <a:srgbClr val="00B050"/>
        </a:solidFill>
        <a:ln w="3175" cap="flat" cmpd="sng" algn="ctr">
          <a:solidFill>
            <a:schemeClr val="bg1">
              <a:lumMod val="85000"/>
            </a:scheme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kumimoji="1" lang="ja-JP" altLang="en-US" b="1" baseline="0">
              <a:ln w="3175">
                <a:solidFill>
                  <a:schemeClr val="bg1">
                    <a:lumMod val="65000"/>
                  </a:scheme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はじめに</a:t>
          </a:r>
          <a:endParaRPr kumimoji="1" lang="en-US" altLang="ja-JP" b="1" baseline="0">
            <a:ln w="3175">
              <a:solidFill>
                <a:schemeClr val="bg1">
                  <a:lumMod val="65000"/>
                </a:scheme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gm:t>
    </dgm:pt>
    <dgm:pt modelId="{405CBA7E-9F3E-49CE-99C8-436DB628032B}" type="sib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8210144-CE3B-4F32-8849-72A9F51778AA}" type="par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472AC0E-9074-445F-B275-AF679DB98FFE}" type="pres">
      <dgm:prSet presAssocID="{7D61D2E5-CCA0-47E2-A0A7-FA0E20AEE36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97D79F0-E42A-495B-A57A-3D52D524261B}" type="pres">
      <dgm:prSet presAssocID="{4ABEBC39-6BED-4A01-8B56-135E209B964D}" presName="parent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355B954-FBF4-44CB-8AE9-CA5D1F921830}" srcId="{7D61D2E5-CCA0-47E2-A0A7-FA0E20AEE36C}" destId="{4ABEBC39-6BED-4A01-8B56-135E209B964D}" srcOrd="0" destOrd="0" parTransId="{48210144-CE3B-4F32-8849-72A9F51778AA}" sibTransId="{405CBA7E-9F3E-49CE-99C8-436DB628032B}"/>
    <dgm:cxn modelId="{257B5FB4-3D02-4297-B62F-4A49210ACD56}" type="presOf" srcId="{7D61D2E5-CCA0-47E2-A0A7-FA0E20AEE36C}" destId="{4472AC0E-9074-445F-B275-AF679DB98FFE}" srcOrd="0" destOrd="0" presId="urn:microsoft.com/office/officeart/2005/8/layout/vList2"/>
    <dgm:cxn modelId="{D7705C34-88FD-4204-B04B-A817F6FF9B40}" type="presOf" srcId="{4ABEBC39-6BED-4A01-8B56-135E209B964D}" destId="{D97D79F0-E42A-495B-A57A-3D52D524261B}" srcOrd="0" destOrd="0" presId="urn:microsoft.com/office/officeart/2005/8/layout/vList2"/>
    <dgm:cxn modelId="{14798F7C-7373-43AE-8FFA-AA814CEC75C7}" type="presParOf" srcId="{4472AC0E-9074-445F-B275-AF679DB98FFE}" destId="{D97D79F0-E42A-495B-A57A-3D52D524261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D61D2E5-CCA0-47E2-A0A7-FA0E20AEE36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ABEBC39-6BED-4A01-8B56-135E209B964D}">
      <dgm:prSet phldrT="[テキスト]"/>
      <dgm:spPr>
        <a:xfrm>
          <a:off x="0" y="7820"/>
          <a:ext cx="3536950" cy="301859"/>
        </a:xfrm>
        <a:prstGeom prst="roundRect">
          <a:avLst/>
        </a:prstGeom>
        <a:solidFill>
          <a:srgbClr val="00B050"/>
        </a:solidFill>
        <a:ln w="3175" cap="flat" cmpd="sng" algn="ctr">
          <a:solidFill>
            <a:sysClr val="window" lastClr="FFFFFF">
              <a:lumMod val="8500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kumimoji="1" lang="ja-JP" altLang="en-US" b="1" baseline="0">
              <a:ln w="3175">
                <a:solidFill>
                  <a:sysClr val="window" lastClr="FFFFFF">
                    <a:lumMod val="65000"/>
                  </a:sys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？</a:t>
          </a:r>
          <a:endParaRPr kumimoji="1" lang="en-US" altLang="ja-JP" b="1" baseline="0">
            <a:ln w="3175">
              <a:solidFill>
                <a:sysClr val="window" lastClr="FFFFFF">
                  <a:lumMod val="65000"/>
                </a:sys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gm:t>
    </dgm:pt>
    <dgm:pt modelId="{405CBA7E-9F3E-49CE-99C8-436DB628032B}" type="sib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8210144-CE3B-4F32-8849-72A9F51778AA}" type="par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472AC0E-9074-445F-B275-AF679DB98FFE}" type="pres">
      <dgm:prSet presAssocID="{7D61D2E5-CCA0-47E2-A0A7-FA0E20AEE36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97D79F0-E42A-495B-A57A-3D52D524261B}" type="pres">
      <dgm:prSet presAssocID="{4ABEBC39-6BED-4A01-8B56-135E209B964D}" presName="parentText" presStyleLbl="node1" presStyleIdx="0" presStyleCnt="1" custLinFactX="7433" custLinFactY="-89392" custLinFactNeighborX="100000" custLinFactNeighborY="-100000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355B954-FBF4-44CB-8AE9-CA5D1F921830}" srcId="{7D61D2E5-CCA0-47E2-A0A7-FA0E20AEE36C}" destId="{4ABEBC39-6BED-4A01-8B56-135E209B964D}" srcOrd="0" destOrd="0" parTransId="{48210144-CE3B-4F32-8849-72A9F51778AA}" sibTransId="{405CBA7E-9F3E-49CE-99C8-436DB628032B}"/>
    <dgm:cxn modelId="{257B5FB4-3D02-4297-B62F-4A49210ACD56}" type="presOf" srcId="{7D61D2E5-CCA0-47E2-A0A7-FA0E20AEE36C}" destId="{4472AC0E-9074-445F-B275-AF679DB98FFE}" srcOrd="0" destOrd="0" presId="urn:microsoft.com/office/officeart/2005/8/layout/vList2"/>
    <dgm:cxn modelId="{D7705C34-88FD-4204-B04B-A817F6FF9B40}" type="presOf" srcId="{4ABEBC39-6BED-4A01-8B56-135E209B964D}" destId="{D97D79F0-E42A-495B-A57A-3D52D524261B}" srcOrd="0" destOrd="0" presId="urn:microsoft.com/office/officeart/2005/8/layout/vList2"/>
    <dgm:cxn modelId="{14798F7C-7373-43AE-8FFA-AA814CEC75C7}" type="presParOf" srcId="{4472AC0E-9074-445F-B275-AF679DB98FFE}" destId="{D97D79F0-E42A-495B-A57A-3D52D524261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7D79F0-E42A-495B-A57A-3D52D524261B}">
      <dsp:nvSpPr>
        <dsp:cNvPr id="0" name=""/>
        <dsp:cNvSpPr/>
      </dsp:nvSpPr>
      <dsp:spPr>
        <a:xfrm>
          <a:off x="0" y="7820"/>
          <a:ext cx="3536950" cy="301859"/>
        </a:xfrm>
        <a:prstGeom prst="roundRect">
          <a:avLst/>
        </a:prstGeom>
        <a:solidFill>
          <a:srgbClr val="00B050"/>
        </a:solidFill>
        <a:ln w="3175" cap="flat" cmpd="sng" algn="ctr">
          <a:solidFill>
            <a:schemeClr val="bg1">
              <a:lumMod val="8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 baseline="0">
              <a:ln w="3175">
                <a:solidFill>
                  <a:schemeClr val="bg1">
                    <a:lumMod val="65000"/>
                  </a:scheme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はじめに</a:t>
          </a:r>
          <a:endParaRPr kumimoji="1" lang="en-US" altLang="ja-JP" sz="1200" b="1" kern="1200" baseline="0">
            <a:ln w="3175">
              <a:solidFill>
                <a:schemeClr val="bg1">
                  <a:lumMod val="65000"/>
                </a:scheme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sp:txBody>
      <dsp:txXfrm>
        <a:off x="14736" y="22556"/>
        <a:ext cx="3507478" cy="27238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7D79F0-E42A-495B-A57A-3D52D524261B}">
      <dsp:nvSpPr>
        <dsp:cNvPr id="0" name=""/>
        <dsp:cNvSpPr/>
      </dsp:nvSpPr>
      <dsp:spPr>
        <a:xfrm>
          <a:off x="0" y="0"/>
          <a:ext cx="3536950" cy="301859"/>
        </a:xfrm>
        <a:prstGeom prst="roundRect">
          <a:avLst/>
        </a:prstGeom>
        <a:solidFill>
          <a:srgbClr val="00B050"/>
        </a:solidFill>
        <a:ln w="3175" cap="flat" cmpd="sng" algn="ctr">
          <a:solidFill>
            <a:sysClr val="window" lastClr="FFFFFF">
              <a:lumMod val="8500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 baseline="0">
              <a:ln w="3175">
                <a:solidFill>
                  <a:sysClr val="window" lastClr="FFFFFF">
                    <a:lumMod val="65000"/>
                  </a:sys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？</a:t>
          </a:r>
          <a:endParaRPr kumimoji="1" lang="en-US" altLang="ja-JP" sz="1200" b="1" kern="1200" baseline="0">
            <a:ln w="3175">
              <a:solidFill>
                <a:sysClr val="window" lastClr="FFFFFF">
                  <a:lumMod val="65000"/>
                </a:sys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sp:txBody>
      <dsp:txXfrm>
        <a:off x="14736" y="14736"/>
        <a:ext cx="3507478" cy="2723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592F512EBF347929FF82BE05E7CC2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F414DE1-0481-4096-AFCA-56CA8DFB4B95}"/>
      </w:docPartPr>
      <w:docPartBody>
        <w:p w:rsidR="004459B0" w:rsidRDefault="00C30343" w:rsidP="00C30343">
          <w:pPr>
            <w:pStyle w:val="B592F512EBF347929FF82BE05E7CC2FA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文書のタイトル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]</w:t>
          </w:r>
        </w:p>
      </w:docPartBody>
    </w:docPart>
    <w:docPart>
      <w:docPartPr>
        <w:name w:val="C56FA4F3F5C74E8E848DB2421AF236D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90CC5D8-ACA4-4986-AB77-824DF6B5417A}"/>
      </w:docPartPr>
      <w:docPartBody>
        <w:p w:rsidR="004459B0" w:rsidRDefault="00C30343" w:rsidP="00C30343">
          <w:pPr>
            <w:pStyle w:val="C56FA4F3F5C74E8E848DB2421AF236D0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作成者名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43"/>
    <w:rsid w:val="004459B0"/>
    <w:rsid w:val="007E3152"/>
    <w:rsid w:val="00C3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1349282944409AB74C61B0D6AD74C7">
    <w:name w:val="671349282944409AB74C61B0D6AD74C7"/>
    <w:rsid w:val="00C30343"/>
    <w:pPr>
      <w:widowControl w:val="0"/>
      <w:jc w:val="both"/>
    </w:pPr>
  </w:style>
  <w:style w:type="paragraph" w:customStyle="1" w:styleId="B592F512EBF347929FF82BE05E7CC2FA">
    <w:name w:val="B592F512EBF347929FF82BE05E7CC2FA"/>
    <w:rsid w:val="00C30343"/>
    <w:pPr>
      <w:widowControl w:val="0"/>
      <w:jc w:val="both"/>
    </w:pPr>
  </w:style>
  <w:style w:type="paragraph" w:customStyle="1" w:styleId="C56FA4F3F5C74E8E848DB2421AF236D0">
    <w:name w:val="C56FA4F3F5C74E8E848DB2421AF236D0"/>
    <w:rsid w:val="00C30343"/>
    <w:pPr>
      <w:widowControl w:val="0"/>
      <w:jc w:val="both"/>
    </w:pPr>
  </w:style>
  <w:style w:type="paragraph" w:customStyle="1" w:styleId="4365848FC11340219C533D79830695A4">
    <w:name w:val="4365848FC11340219C533D79830695A4"/>
    <w:rsid w:val="00C3034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「第3回院生合同学術研究ポスター発表大会2023ポスター原稿」</vt:lpstr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「第3回院生合同学術研究ポスター発表大会2024ポスター原稿」</dc:title>
  <dc:subject/>
  <dc:creator>関西大学院生協議会＆関西大学博修士会</dc:creator>
  <cp:keywords/>
  <dc:description/>
  <cp:lastModifiedBy>Muranaka</cp:lastModifiedBy>
  <cp:revision>7</cp:revision>
  <cp:lastPrinted>2022-08-02T00:35:00Z</cp:lastPrinted>
  <dcterms:created xsi:type="dcterms:W3CDTF">2022-08-16T14:13:00Z</dcterms:created>
  <dcterms:modified xsi:type="dcterms:W3CDTF">2024-03-27T12:55:00Z</dcterms:modified>
</cp:coreProperties>
</file>